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F18D" w14:textId="77777777" w:rsidR="00C054CC" w:rsidRDefault="002A768C">
      <w:r>
        <w:rPr>
          <w:noProof/>
        </w:rPr>
      </w:r>
      <w:r w:rsidR="002A76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pt;height:10pt;mso-width-percent:0;mso-height-percent:0;mso-position-horizontal:left;mso-position-horizontal-relative:char;mso-position-vertical:top;mso-position-vertical-relative:line;mso-width-percent:0;mso-height-percent:0">
            <v:imagedata r:id="rId4" o:title=""/>
          </v:shape>
        </w:pict>
      </w:r>
    </w:p>
    <w:p w14:paraId="6D4A7ACC" w14:textId="77777777" w:rsidR="00C054CC" w:rsidRDefault="00255B5B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44"/>
          <w:szCs w:val="4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44"/>
          <w:szCs w:val="44"/>
          <w:lang w:val="pl-PL"/>
        </w:rPr>
        <w:t>Jadłospis MENU 10.02-07.03</w:t>
      </w:r>
    </w:p>
    <w:p w14:paraId="5D55D660" w14:textId="77777777" w:rsidR="002A768C" w:rsidRPr="002A768C" w:rsidRDefault="002A768C">
      <w:pPr>
        <w:spacing w:before="250" w:after="150"/>
        <w:jc w:val="center"/>
        <w:rPr>
          <w:sz w:val="44"/>
          <w:szCs w:val="44"/>
          <w:lang w:val="pl-PL"/>
        </w:rPr>
      </w:pPr>
    </w:p>
    <w:p w14:paraId="410DFADD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26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10.02.2025 Poniedziałek</w:t>
      </w:r>
    </w:p>
    <w:p w14:paraId="505DCFE5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Rosół drobiowy z makaronem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39FD5557" w14:textId="77777777" w:rsidR="00C054CC" w:rsidRPr="002A768C" w:rsidRDefault="00255B5B">
      <w:pPr>
        <w:spacing w:after="0"/>
        <w:jc w:val="center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woda, makaron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gotowany, mięso z ud kurczaka, bez skóry, mięso ze skrzydeł indyka, bez skóry, marchew, 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pietruszka, korzeń,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por, wołowina szponder, sól biała, natka pietruszki, pieprz, liść laurowy, ziele angielskie </w:t>
      </w:r>
    </w:p>
    <w:p w14:paraId="46BFB994" w14:textId="77777777" w:rsidR="00C054CC" w:rsidRPr="002A768C" w:rsidRDefault="00255B5B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>Bułki kajzerki (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u w:val="single"/>
          <w:lang w:val="pl-PL"/>
        </w:rPr>
        <w:t>pszenica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)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443F4DD7" w14:textId="77777777" w:rsidR="002A768C" w:rsidRDefault="002A768C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4B99FA3C" w14:textId="77777777" w:rsidR="002A768C" w:rsidRPr="002A768C" w:rsidRDefault="002A768C">
      <w:pPr>
        <w:spacing w:before="50" w:after="25" w:line="240" w:lineRule="auto"/>
        <w:jc w:val="center"/>
        <w:rPr>
          <w:lang w:val="pl-PL"/>
        </w:rPr>
      </w:pPr>
    </w:p>
    <w:p w14:paraId="6D21B46C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27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11.02.2025 Wtorek</w:t>
      </w:r>
    </w:p>
    <w:p w14:paraId="41139144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Ziemniaki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26B8A51D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Kotlet mielony wieprzowy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14A300FC" w14:textId="77777777" w:rsidR="00C054CC" w:rsidRPr="002A768C" w:rsidRDefault="00255B5B">
      <w:pPr>
        <w:spacing w:after="0"/>
        <w:jc w:val="center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wieprzowina łopatka, bułka tarta (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pszenica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olej rzepakowy, cebula,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bułki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zwykłe, sól biała, pieprz </w:t>
      </w:r>
    </w:p>
    <w:p w14:paraId="4C6986E8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Surówka wielowarzywna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07695770" w14:textId="77777777" w:rsidR="00C054CC" w:rsidRDefault="00255B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włoska, marchew, jabłko, por, papryka czerwona, olej rzepakowy, koperek </w:t>
      </w:r>
    </w:p>
    <w:p w14:paraId="6F4C1F67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65DA9B4" w14:textId="77777777" w:rsidR="002A768C" w:rsidRPr="002A768C" w:rsidRDefault="002A768C">
      <w:pPr>
        <w:spacing w:after="0"/>
        <w:jc w:val="center"/>
        <w:rPr>
          <w:lang w:val="pl-PL"/>
        </w:rPr>
      </w:pPr>
    </w:p>
    <w:p w14:paraId="62443ED2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28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12.02.2025 Środa</w:t>
      </w:r>
    </w:p>
    <w:p w14:paraId="6F2AF5B9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Ryż biały, gotowany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5E21A893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Potrawka z kurczaka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4C4CFEAC" w14:textId="77777777" w:rsidR="00C054CC" w:rsidRDefault="00255B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kurczak, tuszka, marchew,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pietruszka, korzeń, śmietana 18</w:t>
      </w:r>
      <w:proofErr w:type="gramStart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masło ekstra  (z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mąka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typ 500, z witaminami </w:t>
      </w:r>
    </w:p>
    <w:p w14:paraId="40D2DC35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456C148" w14:textId="77777777" w:rsidR="002A768C" w:rsidRPr="002A768C" w:rsidRDefault="002A768C">
      <w:pPr>
        <w:spacing w:after="0"/>
        <w:jc w:val="center"/>
        <w:rPr>
          <w:lang w:val="pl-PL"/>
        </w:rPr>
      </w:pPr>
    </w:p>
    <w:p w14:paraId="3F41D3CD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29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13.02.2025 Czwartek</w:t>
      </w:r>
    </w:p>
    <w:p w14:paraId="5B6747D9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Ziemniaki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243C2AA6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Kotlet z kurczaka w panierce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333CDB7A" w14:textId="77777777" w:rsidR="00C054CC" w:rsidRPr="002A768C" w:rsidRDefault="00255B5B">
      <w:pPr>
        <w:spacing w:after="0"/>
        <w:jc w:val="center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mięso z piersi kurczaka, bez skóry, olej rzepakowy, bułka tarta (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pszenica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 </w:t>
      </w:r>
    </w:p>
    <w:p w14:paraId="40BCA180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Surówka </w:t>
      </w:r>
      <w:proofErr w:type="spellStart"/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>Colesław</w:t>
      </w:r>
      <w:proofErr w:type="spellEnd"/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1F8C7E99" w14:textId="77777777" w:rsidR="00C054CC" w:rsidRDefault="00255B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kapusta biała, marchew, cebula, majonez (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jajka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gorczyca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), śmietana 18</w:t>
      </w:r>
      <w:proofErr w:type="gramStart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cytryna, cukier, sól biała, pieprz </w:t>
      </w:r>
    </w:p>
    <w:p w14:paraId="6BE177EA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3C23F06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DF89C21" w14:textId="77777777" w:rsidR="002A768C" w:rsidRPr="002A768C" w:rsidRDefault="002A768C">
      <w:pPr>
        <w:spacing w:after="0"/>
        <w:jc w:val="center"/>
        <w:rPr>
          <w:sz w:val="32"/>
          <w:szCs w:val="32"/>
          <w:lang w:val="pl-PL"/>
        </w:rPr>
      </w:pPr>
    </w:p>
    <w:p w14:paraId="158A5464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30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14.02.2025 Piątek</w:t>
      </w:r>
    </w:p>
    <w:p w14:paraId="76D42EDB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Makaron penne z warzywami w sosie śmietanowym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4516800B" w14:textId="77777777" w:rsidR="00C054CC" w:rsidRDefault="00255B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gotowany, marchew, fasolka szparagowa i kalafior, mrożone, śmietana 18</w:t>
      </w:r>
      <w:proofErr w:type="gramStart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%  (</w:t>
      </w:r>
      <w:proofErr w:type="gramEnd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olej rzepakowy, czosnek, 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gałka muszkatołowa </w:t>
      </w:r>
    </w:p>
    <w:p w14:paraId="0B3B02D6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1E8813D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FB2F585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F81F2F8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752CD1E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E93B425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372A46A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01A6074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EF33C33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4594653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FEB90CE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B1F0095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7F66347C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EF86984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AF4B927" w14:textId="77777777" w:rsidR="002A768C" w:rsidRPr="002A768C" w:rsidRDefault="002A768C">
      <w:pPr>
        <w:spacing w:after="0"/>
        <w:jc w:val="center"/>
        <w:rPr>
          <w:lang w:val="pl-PL"/>
        </w:rPr>
      </w:pPr>
    </w:p>
    <w:p w14:paraId="497002F4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41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03.03.2025 Poniedziałek</w:t>
      </w:r>
    </w:p>
    <w:p w14:paraId="692E3928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Zupa warzywna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2D53B0AA" w14:textId="77777777" w:rsidR="00C054CC" w:rsidRPr="002A768C" w:rsidRDefault="00255B5B">
      <w:pPr>
        <w:spacing w:after="0"/>
        <w:jc w:val="center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woda, ziemniaki, kalafior, brokuły, cukinia, marchew, pietruszka, korzeń,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por, natka pietruszki, liść laurowy, ziele angielskie, sól biała, pieprz, cząber suszony </w:t>
      </w:r>
    </w:p>
    <w:p w14:paraId="7EAD2A44" w14:textId="77777777" w:rsidR="00C054CC" w:rsidRPr="002A768C" w:rsidRDefault="00255B5B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>Bułki kajzerki (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u w:val="single"/>
          <w:lang w:val="pl-PL"/>
        </w:rPr>
        <w:t>pszenica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)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543B81F7" w14:textId="77777777" w:rsidR="002A768C" w:rsidRDefault="002A768C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09F5C5F6" w14:textId="77777777" w:rsidR="002A768C" w:rsidRDefault="002A768C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34B8310E" w14:textId="77777777" w:rsidR="002A768C" w:rsidRPr="002A768C" w:rsidRDefault="002A768C">
      <w:pPr>
        <w:spacing w:before="50" w:after="25" w:line="240" w:lineRule="auto"/>
        <w:jc w:val="center"/>
        <w:rPr>
          <w:lang w:val="pl-PL"/>
        </w:rPr>
      </w:pPr>
    </w:p>
    <w:p w14:paraId="193EB2E4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42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04.03.2025 Wtorek</w:t>
      </w:r>
    </w:p>
    <w:p w14:paraId="15618F46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Ziemniaki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5AC23DFB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Udko z kurczaka pieczone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68D09FF2" w14:textId="77777777" w:rsidR="00C054CC" w:rsidRPr="002A768C" w:rsidRDefault="00255B5B">
      <w:pPr>
        <w:spacing w:after="0"/>
        <w:jc w:val="center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mięso z ud kurczaka, bez skóry, olej rzepakowy </w:t>
      </w:r>
    </w:p>
    <w:p w14:paraId="2694F7FC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Surówka wielowarzywna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3BFA35B2" w14:textId="77777777" w:rsidR="00C054CC" w:rsidRDefault="00255B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włoska, marchew, jabłko, por, papryka czerwona, olej rzepakowy, koperek </w:t>
      </w:r>
    </w:p>
    <w:p w14:paraId="08EABB85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028863B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DB23FA8" w14:textId="77777777" w:rsidR="002A768C" w:rsidRPr="002A768C" w:rsidRDefault="002A768C">
      <w:pPr>
        <w:spacing w:after="0"/>
        <w:jc w:val="center"/>
        <w:rPr>
          <w:lang w:val="pl-PL"/>
        </w:rPr>
      </w:pPr>
    </w:p>
    <w:p w14:paraId="5A40C8AD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43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05.03.2025 Środa</w:t>
      </w:r>
    </w:p>
    <w:p w14:paraId="025F7AFB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Ziemniaki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23FD9267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Paluszki rybne pieczone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51E63B22" w14:textId="77777777" w:rsidR="00C054CC" w:rsidRPr="002A768C" w:rsidRDefault="00255B5B">
      <w:pPr>
        <w:spacing w:after="0"/>
        <w:jc w:val="center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paluszki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rybne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mrożone </w:t>
      </w:r>
    </w:p>
    <w:p w14:paraId="08775D4C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Surówka z kiszonej kapusty, marchewki i jabłka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6642ED32" w14:textId="77777777" w:rsidR="00C054CC" w:rsidRDefault="00255B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kiszona, jabłko, marchew, olej rzepakowy </w:t>
      </w:r>
    </w:p>
    <w:p w14:paraId="30928709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0531F04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FD99F84" w14:textId="77777777" w:rsidR="002A768C" w:rsidRPr="002A768C" w:rsidRDefault="002A768C">
      <w:pPr>
        <w:spacing w:after="0"/>
        <w:jc w:val="center"/>
        <w:rPr>
          <w:lang w:val="pl-PL"/>
        </w:rPr>
      </w:pPr>
    </w:p>
    <w:p w14:paraId="2AC9543C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44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06.03.2025 Czwartek</w:t>
      </w:r>
    </w:p>
    <w:p w14:paraId="08B15C5F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Kasza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u w:val="single"/>
          <w:lang w:val="pl-PL"/>
        </w:rPr>
        <w:t>jęczmienna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, pęczak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173154A6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Gulasz wieprzowy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5A891741" w14:textId="77777777" w:rsidR="00C054CC" w:rsidRDefault="00255B5B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łopatka, pieczarki świeże, marchew, cebula, papryka czerwona, olej rzepakowy, mąka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typ 450 </w:t>
      </w:r>
    </w:p>
    <w:p w14:paraId="584E063B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451FBAC" w14:textId="77777777" w:rsidR="002A768C" w:rsidRDefault="002A768C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1830C117" w14:textId="77777777" w:rsidR="002A768C" w:rsidRPr="002A768C" w:rsidRDefault="002A768C">
      <w:pPr>
        <w:spacing w:after="0"/>
        <w:jc w:val="center"/>
        <w:rPr>
          <w:lang w:val="pl-PL"/>
        </w:rPr>
      </w:pPr>
    </w:p>
    <w:p w14:paraId="216C4D66" w14:textId="77777777" w:rsidR="00C054CC" w:rsidRPr="002A768C" w:rsidRDefault="002A768C">
      <w:pPr>
        <w:jc w:val="center"/>
        <w:rPr>
          <w:sz w:val="32"/>
          <w:szCs w:val="32"/>
          <w:lang w:val="pl-PL"/>
        </w:rPr>
      </w:pPr>
      <w:r w:rsidRPr="002A768C">
        <w:rPr>
          <w:noProof/>
          <w:sz w:val="32"/>
          <w:szCs w:val="32"/>
        </w:rPr>
      </w:r>
      <w:r w:rsidR="002A768C" w:rsidRPr="002A768C">
        <w:rPr>
          <w:noProof/>
          <w:sz w:val="32"/>
          <w:szCs w:val="32"/>
        </w:rPr>
        <w:pict>
          <v:shape id="_x0000_i1045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255B5B" w:rsidRPr="002A768C">
        <w:rPr>
          <w:rFonts w:ascii="Open Sans serif" w:eastAsia="Open Sans serif" w:hAnsi="Open Sans serif" w:cs="Open Sans serif"/>
          <w:b/>
          <w:bCs/>
          <w:color w:val="006C63"/>
          <w:sz w:val="32"/>
          <w:szCs w:val="32"/>
          <w:lang w:val="pl-PL"/>
        </w:rPr>
        <w:t>07.03.2025 Piątek</w:t>
      </w:r>
    </w:p>
    <w:p w14:paraId="52E204D1" w14:textId="77777777" w:rsidR="00C054CC" w:rsidRPr="002A768C" w:rsidRDefault="00255B5B">
      <w:pPr>
        <w:spacing w:before="50" w:after="25" w:line="240" w:lineRule="auto"/>
        <w:jc w:val="center"/>
        <w:rPr>
          <w:sz w:val="24"/>
          <w:szCs w:val="24"/>
          <w:lang w:val="pl-PL"/>
        </w:rPr>
      </w:pP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Makaron z sosem truskawkowym </w:t>
      </w:r>
      <w:r w:rsidRPr="002A768C">
        <w:rPr>
          <w:rFonts w:ascii="Open Sans serif" w:eastAsia="Open Sans serif" w:hAnsi="Open Sans serif" w:cs="Open Sans serif"/>
          <w:color w:val="26282C"/>
          <w:sz w:val="24"/>
          <w:szCs w:val="24"/>
          <w:lang w:val="pl-PL"/>
        </w:rPr>
        <w:t xml:space="preserve">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24"/>
          <w:szCs w:val="24"/>
          <w:lang w:val="pl-PL"/>
        </w:rPr>
        <w:t xml:space="preserve"> </w:t>
      </w:r>
    </w:p>
    <w:p w14:paraId="43DF99B2" w14:textId="77777777" w:rsidR="00C054CC" w:rsidRPr="002A768C" w:rsidRDefault="00255B5B">
      <w:pPr>
        <w:spacing w:after="0"/>
        <w:jc w:val="center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gotowany, jogurt </w:t>
      </w:r>
      <w:proofErr w:type="gramStart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grecki  (</w:t>
      </w:r>
      <w:proofErr w:type="gramEnd"/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2A768C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truskawki, cukier, cytryna </w:t>
      </w:r>
    </w:p>
    <w:p w14:paraId="74181E59" w14:textId="77777777" w:rsidR="00C054CC" w:rsidRPr="002A768C" w:rsidRDefault="00255B5B">
      <w:pPr>
        <w:jc w:val="right"/>
        <w:rPr>
          <w:lang w:val="pl-PL"/>
        </w:rPr>
      </w:pPr>
      <w:r w:rsidRPr="002A768C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Alergeny zostały wyróżnione na jadłospisie poprzez </w:t>
      </w:r>
      <w:r w:rsidRPr="002A768C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podkreślenie</w:t>
      </w:r>
      <w:r w:rsidRPr="002A768C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>.</w:t>
      </w:r>
    </w:p>
    <w:sectPr w:rsidR="00C054CC" w:rsidRPr="002A768C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4CC"/>
    <w:rsid w:val="002A768C"/>
    <w:rsid w:val="005D1B46"/>
    <w:rsid w:val="00C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FB45"/>
  <w15:docId w15:val="{A0C04BBE-C7DF-DE45-83DE-5F7C0B7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2255</Characters>
  <Application>Microsoft Office Word</Application>
  <DocSecurity>0</DocSecurity>
  <Lines>18</Lines>
  <Paragraphs>5</Paragraphs>
  <ScaleCrop>false</ScaleCrop>
  <Manager/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2025-02-06T19:02:00Z</dcterms:created>
  <dcterms:modified xsi:type="dcterms:W3CDTF">2025-02-06T19:02:00Z</dcterms:modified>
  <cp:category/>
</cp:coreProperties>
</file>