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884B647" w14:textId="77777777" w:rsidR="00C545CB" w:rsidRDefault="00E84629">
      <w:r>
        <w:rPr>
          <w:noProof/>
        </w:rPr>
      </w:r>
      <w:r w:rsidR="00E84629"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alt="" style="width:61pt;height:10pt;mso-width-percent:0;mso-height-percent:0;mso-position-horizontal:left;mso-position-horizontal-relative:char;mso-position-vertical:top;mso-position-vertical-relative:line;mso-width-percent:0;mso-height-percent:0">
            <v:imagedata r:id="rId4" o:title=""/>
          </v:shape>
        </w:pict>
      </w:r>
    </w:p>
    <w:p w14:paraId="66516528" w14:textId="77777777" w:rsidR="00C545CB" w:rsidRDefault="00541A48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52"/>
          <w:szCs w:val="5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52"/>
          <w:szCs w:val="52"/>
        </w:rPr>
        <w:t>Jadłospis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52"/>
          <w:szCs w:val="52"/>
        </w:rPr>
        <w:t xml:space="preserve"> MENU 12.05 - 30.05</w:t>
      </w:r>
    </w:p>
    <w:p w14:paraId="5BA2A58B" w14:textId="77777777" w:rsidR="00E84629" w:rsidRDefault="00E84629">
      <w:pPr>
        <w:spacing w:before="250" w:after="150"/>
        <w:jc w:val="center"/>
        <w:rPr>
          <w:rFonts w:ascii="Open Sans serif" w:eastAsia="Open Sans serif" w:hAnsi="Open Sans serif" w:cs="Open Sans serif"/>
          <w:b/>
          <w:bCs/>
          <w:color w:val="26282C"/>
          <w:sz w:val="52"/>
          <w:szCs w:val="52"/>
        </w:rPr>
      </w:pPr>
    </w:p>
    <w:p w14:paraId="09B5A290" w14:textId="77777777" w:rsidR="00E84629" w:rsidRPr="00E84629" w:rsidRDefault="00E84629">
      <w:pPr>
        <w:spacing w:before="250" w:after="150"/>
        <w:jc w:val="center"/>
        <w:rPr>
          <w:sz w:val="52"/>
          <w:szCs w:val="52"/>
        </w:rPr>
      </w:pPr>
    </w:p>
    <w:p w14:paraId="182A125B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26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12.05.2025 </w:t>
      </w:r>
      <w:proofErr w:type="spellStart"/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Poniedziałek</w:t>
      </w:r>
      <w:proofErr w:type="spellEnd"/>
    </w:p>
    <w:p w14:paraId="210EEEB3" w14:textId="77777777" w:rsidR="00C545CB" w:rsidRPr="00E84629" w:rsidRDefault="00541A48">
      <w:pPr>
        <w:spacing w:before="50" w:after="25" w:line="240" w:lineRule="auto"/>
        <w:jc w:val="center"/>
        <w:rPr>
          <w:sz w:val="28"/>
          <w:szCs w:val="28"/>
        </w:rPr>
      </w:pPr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 xml:space="preserve">Barszcz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>ukraiński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 xml:space="preserve"> 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>ziemniakami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28"/>
          <w:szCs w:val="28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 xml:space="preserve"> </w:t>
      </w:r>
    </w:p>
    <w:p w14:paraId="54E800FF" w14:textId="77777777" w:rsidR="00C545CB" w:rsidRDefault="00541A48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woda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burak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ziemniaki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późne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fasola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nasiona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suche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kapusta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korzeń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korzeniowy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ziele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angielskie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liść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laurowy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637B2AC6" w14:textId="77777777" w:rsidR="00C545CB" w:rsidRDefault="00541A48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>Bułki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>kajzerki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 xml:space="preserve"> (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  <w:u w:val="single"/>
        </w:rPr>
        <w:t>pszenica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 xml:space="preserve">) </w:t>
      </w:r>
      <w:r w:rsidRPr="00E84629">
        <w:rPr>
          <w:rFonts w:ascii="Open Sans serif" w:eastAsia="Open Sans serif" w:hAnsi="Open Sans serif" w:cs="Open Sans serif"/>
          <w:color w:val="26282C"/>
          <w:sz w:val="28"/>
          <w:szCs w:val="28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  <w:t xml:space="preserve"> </w:t>
      </w:r>
    </w:p>
    <w:p w14:paraId="0724DC9A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28"/>
          <w:szCs w:val="28"/>
        </w:rPr>
      </w:pPr>
    </w:p>
    <w:p w14:paraId="2C2FBE4A" w14:textId="77777777" w:rsidR="00E84629" w:rsidRPr="00E84629" w:rsidRDefault="00E84629">
      <w:pPr>
        <w:spacing w:before="50" w:after="25" w:line="240" w:lineRule="auto"/>
        <w:jc w:val="center"/>
        <w:rPr>
          <w:sz w:val="28"/>
          <w:szCs w:val="28"/>
        </w:rPr>
      </w:pPr>
    </w:p>
    <w:p w14:paraId="3EA3D528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0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16.05.2025 Piątek</w:t>
      </w:r>
    </w:p>
    <w:p w14:paraId="2E3522D1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Makaron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sosem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truskawkowym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47858A1C" w14:textId="77777777" w:rsidR="00C545CB" w:rsidRDefault="00541A48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makaron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dwujajeczny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gotowany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jogurt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grecki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truskawki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cukier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cytryna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69103A5F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E9C456D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C202430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8192B1E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897E408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613E158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3B8D006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41154F7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7F558F4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A625E95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AD36115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A402C22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AE9F576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C7A72EE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097DDBE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D228E3A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1B7167E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77E6CE4A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C84EA03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2125BF7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55EFBB4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7EB1497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081A36B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867336A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A2C206E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9E4FB46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08861B5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B1915DA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C680F68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F23EB80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00E6025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28B52B2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5F035AE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B4824D6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79BA014D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FD0E5D3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C0DBD6C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7628B61E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12DF8D98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2547BAE4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BD978EC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7100C322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54AE18B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4BB6471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4091FD1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6D164374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A26B1A1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97923F7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0765703C" w14:textId="77777777" w:rsidR="00E84629" w:rsidRDefault="00E84629">
      <w:pPr>
        <w:spacing w:after="0"/>
        <w:jc w:val="center"/>
      </w:pPr>
    </w:p>
    <w:p w14:paraId="598F556F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1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19.05.2025 </w:t>
      </w:r>
      <w:proofErr w:type="spellStart"/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Poniedziałek</w:t>
      </w:r>
      <w:proofErr w:type="spellEnd"/>
    </w:p>
    <w:p w14:paraId="6ACD6088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Zupa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ogórkowa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ziemniakami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63FD401C" w14:textId="77777777" w:rsidR="00C545CB" w:rsidRDefault="00541A48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ziemniaki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ogórek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kiszony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korzeń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korzeniowy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żeberka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liść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laurowy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ziele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angielskie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05915202" w14:textId="77777777" w:rsidR="00C545CB" w:rsidRDefault="00541A48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Bułki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kajzerki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(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u w:val="single"/>
        </w:rPr>
        <w:t>pszenica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)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3303D66B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</w:p>
    <w:p w14:paraId="3545897C" w14:textId="77777777" w:rsidR="00E84629" w:rsidRPr="00E84629" w:rsidRDefault="00E84629">
      <w:pPr>
        <w:spacing w:before="50" w:after="25" w:line="240" w:lineRule="auto"/>
        <w:jc w:val="center"/>
        <w:rPr>
          <w:sz w:val="32"/>
          <w:szCs w:val="32"/>
        </w:rPr>
      </w:pPr>
    </w:p>
    <w:p w14:paraId="47B81FE1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2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20.05.2025 </w:t>
      </w:r>
      <w:proofErr w:type="spellStart"/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Wtorek</w:t>
      </w:r>
      <w:proofErr w:type="spellEnd"/>
    </w:p>
    <w:p w14:paraId="7DABDFAA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45B0704C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Mięso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mielone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wieprzowe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szynki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CD0F0E6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Surówka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wielowarzywna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6B66081" w14:textId="77777777" w:rsidR="00C545CB" w:rsidRDefault="00541A48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kapusta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włoska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jabłko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papryka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czerwona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koperek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6DA0EA23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5143202C" w14:textId="77777777" w:rsidR="00E84629" w:rsidRDefault="00E84629">
      <w:pPr>
        <w:spacing w:after="0"/>
        <w:jc w:val="center"/>
      </w:pPr>
    </w:p>
    <w:p w14:paraId="17362190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3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21.05.2025 </w:t>
      </w:r>
      <w:proofErr w:type="spellStart"/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Środa</w:t>
      </w:r>
      <w:proofErr w:type="spellEnd"/>
    </w:p>
    <w:p w14:paraId="12B2422B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Spaghetti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bolognese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5BA12F94" w14:textId="77777777" w:rsidR="00C545CB" w:rsidRDefault="00541A48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makaron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dwujajeczny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gotowany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łopatka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koncentrat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pomidorowy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30%,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51AB374D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30756C73" w14:textId="77777777" w:rsidR="00E84629" w:rsidRDefault="00E84629">
      <w:pPr>
        <w:spacing w:after="0"/>
        <w:jc w:val="center"/>
      </w:pPr>
    </w:p>
    <w:p w14:paraId="23CE4BB3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4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22.05.2025 </w:t>
      </w:r>
      <w:proofErr w:type="spellStart"/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Czwartek</w:t>
      </w:r>
      <w:proofErr w:type="spellEnd"/>
    </w:p>
    <w:p w14:paraId="3C3AD64A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Kasza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u w:val="single"/>
        </w:rPr>
        <w:t>jęczmienna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,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pęczak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,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gotowana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383B9A91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Gulasz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wieprzowy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61A583AA" w14:textId="77777777" w:rsidR="00C545CB" w:rsidRDefault="00541A48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łopatka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pieczarki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świeże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papryka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czerwona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mąka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typ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450 </w:t>
      </w:r>
    </w:p>
    <w:p w14:paraId="25B90C8B" w14:textId="77777777" w:rsidR="00C545CB" w:rsidRDefault="00541A48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Ogórek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kiszony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4722E6AB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</w:p>
    <w:p w14:paraId="20F8147A" w14:textId="77777777" w:rsidR="00E84629" w:rsidRPr="00E84629" w:rsidRDefault="00E84629">
      <w:pPr>
        <w:spacing w:before="50" w:after="25" w:line="240" w:lineRule="auto"/>
        <w:jc w:val="center"/>
        <w:rPr>
          <w:sz w:val="32"/>
          <w:szCs w:val="32"/>
        </w:rPr>
      </w:pPr>
    </w:p>
    <w:p w14:paraId="68364471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5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23.05.2025 Piątek</w:t>
      </w:r>
    </w:p>
    <w:p w14:paraId="04EC7EC4" w14:textId="77777777" w:rsidR="00C545CB" w:rsidRPr="00E84629" w:rsidRDefault="00541A48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Pierogi 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truskawkami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(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u w:val="single"/>
        </w:rPr>
        <w:t>pszenica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)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7FC7E543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</w:pPr>
    </w:p>
    <w:p w14:paraId="32B34728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</w:pPr>
    </w:p>
    <w:p w14:paraId="22BDA120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</w:pPr>
    </w:p>
    <w:p w14:paraId="5FDB0910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</w:pPr>
    </w:p>
    <w:p w14:paraId="70F78CBE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</w:pPr>
    </w:p>
    <w:p w14:paraId="63DF3E5F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</w:pPr>
    </w:p>
    <w:p w14:paraId="0668AB31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</w:pPr>
    </w:p>
    <w:p w14:paraId="787C20C2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</w:pPr>
    </w:p>
    <w:p w14:paraId="4D01A7E4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</w:pPr>
    </w:p>
    <w:p w14:paraId="5392A194" w14:textId="77777777" w:rsidR="00E84629" w:rsidRDefault="00E84629">
      <w:pPr>
        <w:spacing w:before="50" w:after="25" w:line="240" w:lineRule="auto"/>
        <w:jc w:val="center"/>
      </w:pPr>
    </w:p>
    <w:p w14:paraId="3B4D9D1B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6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26.05.2025 </w:t>
      </w:r>
      <w:proofErr w:type="spellStart"/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Poniedziałek</w:t>
      </w:r>
      <w:proofErr w:type="spellEnd"/>
    </w:p>
    <w:p w14:paraId="2B90F5B1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Żurek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ziemniakami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732E5BD1" w14:textId="77777777" w:rsidR="00C545CB" w:rsidRDefault="00541A48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woda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ziemniaki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zakwas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żurek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(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żyto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boczek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wędzony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bez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kości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korzeń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seler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korzeniowy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tuszka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kiełbasa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śląska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pietruszki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żeberka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wędzone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liść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laurowy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ziele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angielskie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54855CEE" w14:textId="77777777" w:rsidR="00C545CB" w:rsidRDefault="00541A48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Bułki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kajzerki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(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  <w:u w:val="single"/>
        </w:rPr>
        <w:t>pszenica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)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B4B07FB" w14:textId="77777777" w:rsidR="00E84629" w:rsidRDefault="00E84629">
      <w:pPr>
        <w:spacing w:before="50" w:after="25" w:line="240" w:lineRule="auto"/>
        <w:jc w:val="center"/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</w:pPr>
    </w:p>
    <w:p w14:paraId="287DE2C7" w14:textId="77777777" w:rsidR="00E84629" w:rsidRPr="00E84629" w:rsidRDefault="00E84629">
      <w:pPr>
        <w:spacing w:before="50" w:after="25" w:line="240" w:lineRule="auto"/>
        <w:jc w:val="center"/>
        <w:rPr>
          <w:sz w:val="32"/>
          <w:szCs w:val="32"/>
        </w:rPr>
      </w:pPr>
    </w:p>
    <w:p w14:paraId="0071C7C9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7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27.05.2025 </w:t>
      </w:r>
      <w:proofErr w:type="spellStart"/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Wtorek</w:t>
      </w:r>
      <w:proofErr w:type="spellEnd"/>
    </w:p>
    <w:p w14:paraId="280A152E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25DB512B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Filet 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kurczaka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panierowany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69C59A39" w14:textId="77777777" w:rsidR="00C545CB" w:rsidRDefault="00541A48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mięso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piersi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kurczaka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bez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skóry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bułka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tarta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(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pszenica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kurze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całe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5CBA7CB8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Surówka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Colesław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794F98AD" w14:textId="77777777" w:rsidR="00C545CB" w:rsidRDefault="00541A48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kapusta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majonez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(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gorczyca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śmietana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18</w:t>
      </w:r>
      <w:proofErr w:type="gram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%  (</w:t>
      </w:r>
      <w:proofErr w:type="gram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z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),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cytryna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cukier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sól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pieprz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7DA10C05" w14:textId="77777777" w:rsidR="00E84629" w:rsidRDefault="00E84629">
      <w:pPr>
        <w:spacing w:after="0"/>
        <w:jc w:val="center"/>
      </w:pPr>
    </w:p>
    <w:p w14:paraId="265720AB" w14:textId="77777777" w:rsidR="00E84629" w:rsidRDefault="00E84629">
      <w:pPr>
        <w:spacing w:after="0"/>
        <w:jc w:val="center"/>
      </w:pPr>
    </w:p>
    <w:p w14:paraId="778CF58B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8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28.05.2025 </w:t>
      </w:r>
      <w:proofErr w:type="spellStart"/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Środa</w:t>
      </w:r>
      <w:proofErr w:type="spellEnd"/>
    </w:p>
    <w:p w14:paraId="75B4C2E3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Ryż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biały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32A58629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Klopsy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wieprzowe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mielone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, w sosie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warzywnym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318AAF0" w14:textId="77777777" w:rsidR="00C545CB" w:rsidRDefault="00541A48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łopatka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marchew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fasolka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szparagowa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kalafior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mrożone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cebula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kurze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całe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mąka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typ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500, z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witaminami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bułki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zwykłe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34627D13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1650B1C" w14:textId="77777777" w:rsidR="00E84629" w:rsidRDefault="00E84629">
      <w:pPr>
        <w:spacing w:after="0"/>
        <w:jc w:val="center"/>
      </w:pPr>
    </w:p>
    <w:p w14:paraId="5C67F667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39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 xml:space="preserve">29.05.2025 </w:t>
      </w:r>
      <w:proofErr w:type="spellStart"/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Czwartek</w:t>
      </w:r>
      <w:proofErr w:type="spellEnd"/>
    </w:p>
    <w:p w14:paraId="1B64C754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Ziemniaki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043FA94D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Gołąbki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bez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zawijania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z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szynki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wieprzowej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w sosie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pomidorowym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194EA2E7" w14:textId="77777777" w:rsidR="00C545CB" w:rsidRDefault="00541A48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wieprzowina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szynka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surowa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woda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kapusta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włoska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koncentrat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pomidorowy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30%,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ryż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biały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78CC26AC" w14:textId="77777777" w:rsidR="00E84629" w:rsidRDefault="00E84629">
      <w:pPr>
        <w:spacing w:after="0"/>
        <w:jc w:val="center"/>
        <w:rPr>
          <w:rFonts w:ascii="Open Sans serif" w:eastAsia="Open Sans serif" w:hAnsi="Open Sans serif" w:cs="Open Sans serif"/>
          <w:color w:val="26282C"/>
          <w:sz w:val="15"/>
          <w:szCs w:val="15"/>
        </w:rPr>
      </w:pPr>
    </w:p>
    <w:p w14:paraId="4AF47B83" w14:textId="77777777" w:rsidR="00E84629" w:rsidRDefault="00E84629">
      <w:pPr>
        <w:spacing w:after="0"/>
        <w:jc w:val="center"/>
      </w:pPr>
    </w:p>
    <w:p w14:paraId="20332124" w14:textId="77777777" w:rsidR="00C545CB" w:rsidRPr="00E84629" w:rsidRDefault="00E84629">
      <w:pPr>
        <w:jc w:val="center"/>
        <w:rPr>
          <w:sz w:val="40"/>
          <w:szCs w:val="40"/>
        </w:rPr>
      </w:pPr>
      <w:r w:rsidRPr="00E84629">
        <w:rPr>
          <w:noProof/>
          <w:sz w:val="40"/>
          <w:szCs w:val="40"/>
        </w:rPr>
      </w:r>
      <w:r w:rsidR="00E84629" w:rsidRPr="00E84629">
        <w:rPr>
          <w:noProof/>
          <w:sz w:val="40"/>
          <w:szCs w:val="40"/>
        </w:rPr>
        <w:pict>
          <v:shape id="_x0000_i1040" type="#_x0000_t75" alt="" style="width:10pt;height:10pt;mso-width-percent:0;mso-height-percent:0;mso-position-horizontal:left;mso-position-horizontal-relative:char;mso-position-vertical:top;mso-position-vertical-relative:line;mso-width-percent:0;mso-height-percent:0">
            <v:imagedata r:id="rId5" o:title=""/>
          </v:shape>
        </w:pict>
      </w:r>
      <w:r w:rsidR="00541A48" w:rsidRPr="00E84629">
        <w:rPr>
          <w:rFonts w:ascii="Open Sans serif" w:eastAsia="Open Sans serif" w:hAnsi="Open Sans serif" w:cs="Open Sans serif"/>
          <w:b/>
          <w:bCs/>
          <w:color w:val="006C63"/>
          <w:sz w:val="40"/>
          <w:szCs w:val="40"/>
        </w:rPr>
        <w:t>30.05.2025 Piątek</w:t>
      </w:r>
    </w:p>
    <w:p w14:paraId="648B1FAB" w14:textId="77777777" w:rsidR="00C545CB" w:rsidRPr="00E84629" w:rsidRDefault="00541A48">
      <w:pPr>
        <w:spacing w:before="50" w:after="25" w:line="240" w:lineRule="auto"/>
        <w:jc w:val="center"/>
        <w:rPr>
          <w:sz w:val="32"/>
          <w:szCs w:val="32"/>
        </w:rPr>
      </w:pP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Naleśniki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na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proofErr w:type="spellStart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>słodko</w:t>
      </w:r>
      <w:proofErr w:type="spellEnd"/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color w:val="26282C"/>
          <w:sz w:val="32"/>
          <w:szCs w:val="32"/>
        </w:rPr>
        <w:t xml:space="preserve"> </w:t>
      </w:r>
      <w:r w:rsidRPr="00E84629">
        <w:rPr>
          <w:rFonts w:ascii="Open Sans serif" w:eastAsia="Open Sans serif" w:hAnsi="Open Sans serif" w:cs="Open Sans serif"/>
          <w:b/>
          <w:bCs/>
          <w:color w:val="26282C"/>
          <w:sz w:val="32"/>
          <w:szCs w:val="32"/>
        </w:rPr>
        <w:t xml:space="preserve"> </w:t>
      </w:r>
    </w:p>
    <w:p w14:paraId="484AC8CC" w14:textId="77777777" w:rsidR="00C545CB" w:rsidRDefault="00541A48">
      <w:pPr>
        <w:spacing w:after="0"/>
        <w:jc w:val="center"/>
      </w:pP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Składniki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: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mąka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pszenna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typ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450,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mleko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krowie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2%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tłuszczu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olej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rzepakowy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dżem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truskawkowy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niskosłodzony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5"/>
          <w:szCs w:val="15"/>
          <w:u w:val="single"/>
        </w:rPr>
        <w:t>jaja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kurze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całe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, </w:t>
      </w:r>
      <w:proofErr w:type="spellStart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>cukier</w:t>
      </w:r>
      <w:proofErr w:type="spellEnd"/>
      <w:r>
        <w:rPr>
          <w:rFonts w:ascii="Open Sans serif" w:eastAsia="Open Sans serif" w:hAnsi="Open Sans serif" w:cs="Open Sans serif"/>
          <w:color w:val="26282C"/>
          <w:sz w:val="15"/>
          <w:szCs w:val="15"/>
        </w:rPr>
        <w:t xml:space="preserve"> </w:t>
      </w:r>
    </w:p>
    <w:p w14:paraId="7806269A" w14:textId="77777777" w:rsidR="00C545CB" w:rsidRDefault="00541A48">
      <w:pPr>
        <w:jc w:val="right"/>
      </w:pP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Alergeny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zostały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wyróżnione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na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jadłospisie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poprzez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 xml:space="preserve"> </w:t>
      </w:r>
      <w:proofErr w:type="spellStart"/>
      <w:r>
        <w:rPr>
          <w:rFonts w:ascii="Open Sans serif" w:eastAsia="Open Sans serif" w:hAnsi="Open Sans serif" w:cs="Open Sans serif"/>
          <w:b/>
          <w:bCs/>
          <w:color w:val="26282C"/>
          <w:sz w:val="19"/>
          <w:szCs w:val="19"/>
        </w:rPr>
        <w:t>podkreślenie</w:t>
      </w:r>
      <w:proofErr w:type="spellEnd"/>
      <w:r>
        <w:rPr>
          <w:rFonts w:ascii="Open Sans serif" w:eastAsia="Open Sans serif" w:hAnsi="Open Sans serif" w:cs="Open Sans serif"/>
          <w:color w:val="26282C"/>
          <w:sz w:val="19"/>
          <w:szCs w:val="19"/>
        </w:rPr>
        <w:t>.</w:t>
      </w:r>
    </w:p>
    <w:sectPr w:rsidR="00C545CB">
      <w:pgSz w:w="11905" w:h="16837"/>
      <w:pgMar w:top="250" w:right="250" w:bottom="250" w:left="250" w:header="250" w:footer="25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Open Sans serif">
    <w:altName w:val="Segoe UI"/>
    <w:panose1 w:val="020B06040202020202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2AFF" w:usb1="C000ACF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45CB"/>
    <w:rsid w:val="00AF0D76"/>
    <w:rsid w:val="00C545CB"/>
    <w:rsid w:val="00E84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95774C"/>
  <w15:docId w15:val="{C6A7831C-59B1-4E4A-894C-344A507C2C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="Arial" w:hAnsi="Arial" w:cs="Arial"/>
        <w:lang w:val="en-US" w:eastAsia="pl-PL" w:bidi="ar-SA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Odwoanieprzypisudolnego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419</Words>
  <Characters>2514</Characters>
  <Application>Microsoft Office Word</Application>
  <DocSecurity>0</DocSecurity>
  <Lines>20</Lines>
  <Paragraphs>5</Paragraphs>
  <ScaleCrop>false</ScaleCrop>
  <Manager/>
  <Company/>
  <LinksUpToDate>false</LinksUpToDate>
  <CharactersWithSpaces>2928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2025-05-07T19:05:00Z</dcterms:created>
  <dcterms:modified xsi:type="dcterms:W3CDTF">2025-05-07T19:05:00Z</dcterms:modified>
  <cp:category/>
</cp:coreProperties>
</file>