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43F7" w14:textId="77777777" w:rsidR="00F57D10" w:rsidRDefault="00CD7CE6">
      <w:r>
        <w:rPr>
          <w:noProof/>
        </w:rPr>
        <w:drawing>
          <wp:inline distT="0" distB="0" distL="0" distR="0" wp14:anchorId="29779CAA" wp14:editId="6CC1E2D2">
            <wp:extent cx="774700" cy="127000"/>
            <wp:effectExtent l="0" t="0" r="0" b="0"/>
            <wp:docPr id="1" name="Obraz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14F8A" w14:textId="77777777" w:rsidR="00F57D10" w:rsidRPr="00CD7CE6" w:rsidRDefault="00FD7853">
      <w:pPr>
        <w:spacing w:before="250" w:after="150"/>
        <w:jc w:val="center"/>
        <w:rPr>
          <w:sz w:val="62"/>
          <w:szCs w:val="62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62"/>
          <w:szCs w:val="62"/>
        </w:rPr>
        <w:t>Jadłospis MENU 27.10-07.11</w:t>
      </w:r>
    </w:p>
    <w:p w14:paraId="4025683B" w14:textId="77777777" w:rsidR="00F57D10" w:rsidRPr="00CD7CE6" w:rsidRDefault="00CD7CE6">
      <w:pPr>
        <w:jc w:val="center"/>
        <w:rPr>
          <w:sz w:val="48"/>
          <w:szCs w:val="48"/>
        </w:rPr>
      </w:pPr>
      <w:r w:rsidRPr="00CD7CE6">
        <w:rPr>
          <w:noProof/>
          <w:sz w:val="48"/>
          <w:szCs w:val="48"/>
        </w:rPr>
        <w:drawing>
          <wp:inline distT="0" distB="0" distL="0" distR="0" wp14:anchorId="0C326EDE" wp14:editId="05D3E2F7">
            <wp:extent cx="127000" cy="127000"/>
            <wp:effectExtent l="0" t="0" r="0" b="0"/>
            <wp:docPr id="2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853" w:rsidRPr="00CD7CE6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27.10.2025 Poniedziałek</w:t>
      </w:r>
    </w:p>
    <w:p w14:paraId="761C6617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Zupa ogórkowa z ziemniakami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A856536" w14:textId="77777777" w:rsidR="00F57D10" w:rsidRDefault="00FD7853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ogórek kiszony, marchew,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kurczak, tuszka, pietruszka, korzeń,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por, natka pietruszki,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wieprzowina żeberka, sól biała, pieprz, liść laurowy, ziele angielskie </w:t>
      </w:r>
    </w:p>
    <w:p w14:paraId="2A888ED4" w14:textId="77777777" w:rsidR="00F57D10" w:rsidRDefault="00FD785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Bułki kajzerki (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pszenica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)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3DC160F" w14:textId="77777777" w:rsidR="00CD7CE6" w:rsidRPr="00CD7CE6" w:rsidRDefault="00CD7CE6">
      <w:pPr>
        <w:spacing w:before="50" w:after="25" w:line="240" w:lineRule="auto"/>
        <w:jc w:val="center"/>
        <w:rPr>
          <w:sz w:val="40"/>
          <w:szCs w:val="40"/>
        </w:rPr>
      </w:pPr>
    </w:p>
    <w:p w14:paraId="3D471C62" w14:textId="77777777" w:rsidR="00F57D10" w:rsidRPr="00CD7CE6" w:rsidRDefault="00CD7CE6">
      <w:pPr>
        <w:jc w:val="center"/>
        <w:rPr>
          <w:sz w:val="56"/>
          <w:szCs w:val="56"/>
        </w:rPr>
      </w:pPr>
      <w:r w:rsidRPr="00CD7CE6">
        <w:rPr>
          <w:noProof/>
          <w:sz w:val="56"/>
          <w:szCs w:val="56"/>
        </w:rPr>
        <w:drawing>
          <wp:inline distT="0" distB="0" distL="0" distR="0" wp14:anchorId="2CB6C691" wp14:editId="7AEC8249">
            <wp:extent cx="127000" cy="127000"/>
            <wp:effectExtent l="0" t="0" r="0" b="0"/>
            <wp:docPr id="3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853" w:rsidRPr="00CD7CE6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28.10.2025 Wtorek</w:t>
      </w:r>
    </w:p>
    <w:p w14:paraId="6C18BAC2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Ziemniaki, gotowane w wodzie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BC1988B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Rolada z kurczaka z masłem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D05CDE9" w14:textId="77777777" w:rsidR="00F57D10" w:rsidRDefault="00FD7853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mięso z piersi kurczaka, bez skóry,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cebula,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02B92D14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wielowarzywna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5030C0B" w14:textId="77777777" w:rsidR="00F57D10" w:rsidRDefault="00FD785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włoska, marchew, jabłko, por, papryka czerwona, olej rzepakowy, koperek </w:t>
      </w:r>
    </w:p>
    <w:p w14:paraId="30F1C92E" w14:textId="77777777" w:rsidR="00CD7CE6" w:rsidRDefault="00CD7CE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6BFC99E" w14:textId="77777777" w:rsidR="00CD7CE6" w:rsidRDefault="00CD7CE6">
      <w:pPr>
        <w:spacing w:after="0"/>
        <w:jc w:val="center"/>
      </w:pPr>
    </w:p>
    <w:p w14:paraId="46A69F6B" w14:textId="77777777" w:rsidR="00F57D10" w:rsidRPr="00CD7CE6" w:rsidRDefault="00CD7CE6">
      <w:pPr>
        <w:jc w:val="center"/>
        <w:rPr>
          <w:sz w:val="48"/>
          <w:szCs w:val="48"/>
        </w:rPr>
      </w:pPr>
      <w:r w:rsidRPr="00CD7CE6">
        <w:rPr>
          <w:noProof/>
          <w:sz w:val="48"/>
          <w:szCs w:val="48"/>
        </w:rPr>
        <w:drawing>
          <wp:inline distT="0" distB="0" distL="0" distR="0" wp14:anchorId="5E4F3403" wp14:editId="1F8B3CEB">
            <wp:extent cx="127000" cy="127000"/>
            <wp:effectExtent l="0" t="0" r="0" b="0"/>
            <wp:docPr id="4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853" w:rsidRPr="00CD7CE6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29.10.2025 Środa</w:t>
      </w:r>
    </w:p>
    <w:p w14:paraId="013EB0BB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Spaghetti bolognese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D0E95C7" w14:textId="77777777" w:rsidR="00F57D10" w:rsidRDefault="00FD785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gotowany, wieprzowina łopatka, koncentrat pomidorowy, 30%, olej rzepakowy, cebula </w:t>
      </w:r>
    </w:p>
    <w:p w14:paraId="1394D4B4" w14:textId="77777777" w:rsidR="00CD7CE6" w:rsidRDefault="00CD7CE6">
      <w:pPr>
        <w:spacing w:after="0"/>
        <w:jc w:val="center"/>
      </w:pPr>
    </w:p>
    <w:p w14:paraId="4FB0C16D" w14:textId="77777777" w:rsidR="00CD7CE6" w:rsidRPr="00CD7CE6" w:rsidRDefault="00FD7853" w:rsidP="00CD7CE6">
      <w:pPr>
        <w:pStyle w:val="Akapitzlist"/>
        <w:numPr>
          <w:ilvl w:val="0"/>
          <w:numId w:val="1"/>
        </w:numPr>
        <w:jc w:val="center"/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</w:pPr>
      <w:r w:rsidRPr="00CD7CE6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30.10.2025 Czwartek</w:t>
      </w:r>
    </w:p>
    <w:p w14:paraId="4AF949BD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K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asza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jęczmienna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, pęczak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88EBB04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Gulasz jarzynowy z wieprzowiną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76A95CBF" w14:textId="77777777" w:rsidR="00F57D10" w:rsidRDefault="00FD7853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łopatka, kapusta biała, marchew, fasolka szparagowa, mrożona,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pietruszka, korzeń, olej rzepakowy, koncentrat pomidorowy, 30%, cebula,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 </w:t>
      </w:r>
    </w:p>
    <w:p w14:paraId="5A57F27D" w14:textId="77777777" w:rsidR="00F57D10" w:rsidRDefault="00FD785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Ogórek kiszony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7AFE7CD9" w14:textId="77777777" w:rsidR="00CD7CE6" w:rsidRPr="00CD7CE6" w:rsidRDefault="00CD7CE6">
      <w:pPr>
        <w:spacing w:before="50" w:after="25" w:line="240" w:lineRule="auto"/>
        <w:jc w:val="center"/>
        <w:rPr>
          <w:sz w:val="40"/>
          <w:szCs w:val="40"/>
        </w:rPr>
      </w:pPr>
    </w:p>
    <w:p w14:paraId="10089010" w14:textId="77777777" w:rsidR="00F57D10" w:rsidRPr="00CD7CE6" w:rsidRDefault="00CD7CE6">
      <w:pPr>
        <w:jc w:val="center"/>
        <w:rPr>
          <w:sz w:val="48"/>
          <w:szCs w:val="48"/>
        </w:rPr>
      </w:pPr>
      <w:r w:rsidRPr="00CD7CE6">
        <w:rPr>
          <w:noProof/>
          <w:sz w:val="48"/>
          <w:szCs w:val="48"/>
        </w:rPr>
        <w:drawing>
          <wp:inline distT="0" distB="0" distL="0" distR="0" wp14:anchorId="3DFB40B1" wp14:editId="6AED9E0A">
            <wp:extent cx="127000" cy="127000"/>
            <wp:effectExtent l="0" t="0" r="0" b="0"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853" w:rsidRPr="00CD7CE6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31.10.2025 Piątek</w:t>
      </w:r>
    </w:p>
    <w:p w14:paraId="338B79A0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Makaron penne w sosie pomidorowym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8C5B15E" w14:textId="77777777" w:rsidR="00F57D10" w:rsidRDefault="00FD785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marchew,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pietruszka, korzeń, ser gouda tłusty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koncentrat pomidorowy, 30%,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23320624" w14:textId="77777777" w:rsidR="00CD7CE6" w:rsidRDefault="00CD7CE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122663F" w14:textId="77777777" w:rsidR="00CD7CE6" w:rsidRDefault="00CD7CE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FB9708E" w14:textId="77777777" w:rsidR="00CD7CE6" w:rsidRDefault="00CD7CE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81FC01D" w14:textId="77777777" w:rsidR="00CD7CE6" w:rsidRDefault="00CD7CE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51A1224" w14:textId="77777777" w:rsidR="00CD7CE6" w:rsidRDefault="00CD7CE6">
      <w:pPr>
        <w:spacing w:after="0"/>
        <w:jc w:val="center"/>
      </w:pPr>
    </w:p>
    <w:p w14:paraId="0436E7CB" w14:textId="77777777" w:rsidR="00F57D10" w:rsidRPr="00CD7CE6" w:rsidRDefault="00CD7CE6">
      <w:pPr>
        <w:jc w:val="center"/>
        <w:rPr>
          <w:sz w:val="48"/>
          <w:szCs w:val="48"/>
        </w:rPr>
      </w:pPr>
      <w:r w:rsidRPr="00CD7CE6">
        <w:rPr>
          <w:noProof/>
          <w:sz w:val="48"/>
          <w:szCs w:val="48"/>
        </w:rPr>
        <w:drawing>
          <wp:inline distT="0" distB="0" distL="0" distR="0" wp14:anchorId="38D4DA5F" wp14:editId="58CA4833">
            <wp:extent cx="127000" cy="127000"/>
            <wp:effectExtent l="0" t="0" r="0" b="0"/>
            <wp:docPr id="7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853" w:rsidRPr="00CD7CE6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03.11.2025 Poniedziałek</w:t>
      </w:r>
    </w:p>
    <w:p w14:paraId="4966FBD6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Zupa jarzynowa z ziemniakami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ED81736" w14:textId="77777777" w:rsidR="00F57D10" w:rsidRDefault="00FD785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ziemniaki, marchew,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pietruszka, korzeń, koperek, kurczak, tuszka,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por, sól biała, pieprz, liść laurowy, ziele angielskie </w:t>
      </w:r>
    </w:p>
    <w:p w14:paraId="12FF3DA0" w14:textId="77777777" w:rsidR="00CD7CE6" w:rsidRDefault="00CD7CE6">
      <w:pPr>
        <w:spacing w:after="0"/>
        <w:jc w:val="center"/>
      </w:pPr>
    </w:p>
    <w:p w14:paraId="64EBCFC8" w14:textId="77777777" w:rsidR="00CD7CE6" w:rsidRPr="00CD7CE6" w:rsidRDefault="00FD7853" w:rsidP="00CD7CE6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Bułki kajzerki (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pszenica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)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458F0F63" w14:textId="77777777" w:rsidR="00F57D10" w:rsidRPr="00CD7CE6" w:rsidRDefault="00CD7CE6">
      <w:pPr>
        <w:jc w:val="center"/>
        <w:rPr>
          <w:sz w:val="48"/>
          <w:szCs w:val="48"/>
        </w:rPr>
      </w:pPr>
      <w:r w:rsidRPr="00CD7CE6">
        <w:rPr>
          <w:noProof/>
          <w:sz w:val="48"/>
          <w:szCs w:val="48"/>
        </w:rPr>
        <w:drawing>
          <wp:inline distT="0" distB="0" distL="0" distR="0" wp14:anchorId="6340B6A0" wp14:editId="44AAF9C2">
            <wp:extent cx="127000" cy="127000"/>
            <wp:effectExtent l="0" t="0" r="0" b="0"/>
            <wp:docPr id="8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853" w:rsidRPr="00CD7CE6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04.11.2025 Wtorek</w:t>
      </w:r>
    </w:p>
    <w:p w14:paraId="1C4E19BD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7B3E3A27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Udko z kurczaka pieczone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D49E9D9" w14:textId="77777777" w:rsidR="00F57D10" w:rsidRDefault="00FD7853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mięso z ud kurczaka, bez skóry, olej rzepakowy </w:t>
      </w:r>
    </w:p>
    <w:p w14:paraId="379CF117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Colesław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AD9CF3B" w14:textId="77777777" w:rsidR="00F57D10" w:rsidRDefault="00FD785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kapusta biała, marchew, cebula, majonez (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gorczyca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cytryna, cukier, sól biała, pieprz </w:t>
      </w:r>
    </w:p>
    <w:p w14:paraId="30EFD60A" w14:textId="77777777" w:rsidR="00CD7CE6" w:rsidRDefault="00CD7CE6" w:rsidP="00CD7CE6">
      <w:pPr>
        <w:spacing w:after="0"/>
      </w:pPr>
    </w:p>
    <w:p w14:paraId="7BF2FBAC" w14:textId="77777777" w:rsidR="00F57D10" w:rsidRPr="00CD7CE6" w:rsidRDefault="00CD7CE6">
      <w:pPr>
        <w:jc w:val="center"/>
        <w:rPr>
          <w:sz w:val="48"/>
          <w:szCs w:val="48"/>
        </w:rPr>
      </w:pPr>
      <w:r w:rsidRPr="00CD7CE6">
        <w:rPr>
          <w:noProof/>
          <w:sz w:val="48"/>
          <w:szCs w:val="48"/>
        </w:rPr>
        <w:drawing>
          <wp:inline distT="0" distB="0" distL="0" distR="0" wp14:anchorId="6E3C54F3" wp14:editId="1B93E770">
            <wp:extent cx="127000" cy="127000"/>
            <wp:effectExtent l="0" t="0" r="0" b="0"/>
            <wp:docPr id="9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853" w:rsidRPr="00CD7CE6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05.11.2025 Środa</w:t>
      </w:r>
    </w:p>
    <w:p w14:paraId="33ADDE9C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Ryż biały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041DA85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Pulpety wieprzowe w sosie warzywnym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6968DD9B" w14:textId="77777777" w:rsidR="00F57D10" w:rsidRDefault="00FD785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łopatka, marchew, fasolka szparagowa i kalafior, mrożone,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zwykłe, cebula, koncentrat pomidorowy, 30%,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olej rzepakowy </w:t>
      </w:r>
    </w:p>
    <w:p w14:paraId="770A7379" w14:textId="77777777" w:rsidR="00CD7CE6" w:rsidRDefault="00CD7CE6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6FCE5EF" w14:textId="77777777" w:rsidR="00CD7CE6" w:rsidRDefault="00CD7CE6">
      <w:pPr>
        <w:spacing w:after="0"/>
        <w:jc w:val="center"/>
      </w:pPr>
    </w:p>
    <w:p w14:paraId="0F0E0121" w14:textId="77777777" w:rsidR="00F57D10" w:rsidRPr="00CD7CE6" w:rsidRDefault="00CD7CE6">
      <w:pPr>
        <w:jc w:val="center"/>
        <w:rPr>
          <w:sz w:val="48"/>
          <w:szCs w:val="48"/>
        </w:rPr>
      </w:pPr>
      <w:r w:rsidRPr="00CD7CE6">
        <w:rPr>
          <w:noProof/>
          <w:sz w:val="48"/>
          <w:szCs w:val="48"/>
        </w:rPr>
        <w:drawing>
          <wp:inline distT="0" distB="0" distL="0" distR="0" wp14:anchorId="14228297" wp14:editId="0AF8989A">
            <wp:extent cx="127000" cy="127000"/>
            <wp:effectExtent l="0" t="0" r="0" b="0"/>
            <wp:docPr id="10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853" w:rsidRPr="00CD7CE6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06.11.2025 Czwartek</w:t>
      </w:r>
    </w:p>
    <w:p w14:paraId="274E19C5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Kasza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jęczmienna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, pęczak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7A3F58AE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Bitki schabowe w sosie własnym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6B39FB4D" w14:textId="77777777" w:rsidR="00F57D10" w:rsidRDefault="00FD7853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schab surowy bez kości, woda, olej rzepakowy,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sól biała, pieprz </w:t>
      </w:r>
    </w:p>
    <w:p w14:paraId="2A6AAEFD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z buraczków z cebulką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9C7D6AE" w14:textId="77777777" w:rsidR="00F57D10" w:rsidRDefault="00FD7853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burak, cebula, cytryna, olej rzepakowy </w:t>
      </w:r>
    </w:p>
    <w:p w14:paraId="6283C8F2" w14:textId="77777777" w:rsidR="00F57D10" w:rsidRPr="00CD7CE6" w:rsidRDefault="00CD7CE6">
      <w:pPr>
        <w:jc w:val="center"/>
        <w:rPr>
          <w:sz w:val="48"/>
          <w:szCs w:val="48"/>
        </w:rPr>
      </w:pPr>
      <w:r w:rsidRPr="00CD7CE6">
        <w:rPr>
          <w:noProof/>
          <w:sz w:val="48"/>
          <w:szCs w:val="48"/>
        </w:rPr>
        <w:drawing>
          <wp:inline distT="0" distB="0" distL="0" distR="0" wp14:anchorId="7E02F2D4" wp14:editId="522AB9A2">
            <wp:extent cx="127000" cy="127000"/>
            <wp:effectExtent l="0" t="0" r="0" b="0"/>
            <wp:docPr id="1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853" w:rsidRPr="00CD7CE6">
        <w:rPr>
          <w:rFonts w:ascii="Open Sans serif" w:eastAsia="Open Sans serif" w:hAnsi="Open Sans serif" w:cs="Open Sans serif"/>
          <w:b/>
          <w:bCs/>
          <w:color w:val="006C63"/>
          <w:sz w:val="48"/>
          <w:szCs w:val="48"/>
        </w:rPr>
        <w:t>07.11.2025 Piątek</w:t>
      </w:r>
    </w:p>
    <w:p w14:paraId="74C0CFCA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3F07D75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Kotlet mielony z morszczuka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C09BBC2" w14:textId="77777777" w:rsidR="00F57D10" w:rsidRDefault="00FD7853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morszczuk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świeży,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bułka tarta (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cebula,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zwykłe, sól biała, pieprz </w:t>
      </w:r>
    </w:p>
    <w:p w14:paraId="7C74DB89" w14:textId="77777777" w:rsidR="00F57D10" w:rsidRPr="00CD7CE6" w:rsidRDefault="00FD7853">
      <w:pPr>
        <w:spacing w:before="50" w:after="25" w:line="240" w:lineRule="auto"/>
        <w:jc w:val="center"/>
        <w:rPr>
          <w:sz w:val="40"/>
          <w:szCs w:val="40"/>
        </w:rPr>
      </w:pP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z kiszonej kapusty, marchewki i jabłka </w:t>
      </w:r>
      <w:r w:rsidRPr="00CD7CE6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CD7CE6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A1723B6" w14:textId="77777777" w:rsidR="00F57D10" w:rsidRDefault="00FD7853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kiszona, jabłko, marchew, olej rzepakowy </w:t>
      </w:r>
    </w:p>
    <w:p w14:paraId="54C1CA38" w14:textId="77777777" w:rsidR="00F57D10" w:rsidRDefault="00FD7853">
      <w:pPr>
        <w:jc w:val="right"/>
      </w:pP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F57D10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" style="width:20pt;height:20pt;mso-width-percent:0;mso-height-percent:0;mso-position-horizontal:left;mso-position-horizontal-relative:char;mso-position-vertical:top;mso-position-vertical-relative:line;mso-width-percent:0;mso-height-percent:0" o:bullet="t">
        <v:imagedata r:id="rId1" o:title=""/>
      </v:shape>
    </w:pict>
  </w:numPicBullet>
  <w:abstractNum w:abstractNumId="0" w15:restartNumberingAfterBreak="0">
    <w:nsid w:val="03894F7A"/>
    <w:multiLevelType w:val="hybridMultilevel"/>
    <w:tmpl w:val="9822C236"/>
    <w:lvl w:ilvl="0" w:tplc="09D8EB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CEB9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003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327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F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4B3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E67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AF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EC8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8054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10"/>
    <w:rsid w:val="00807577"/>
    <w:rsid w:val="00CD7CE6"/>
    <w:rsid w:val="00D24528"/>
    <w:rsid w:val="00F57D10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BA2FC8B"/>
  <w15:docId w15:val="{BB28B389-C8BE-4944-81B2-46571F82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rsid w:val="00CD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2408</Characters>
  <Application>Microsoft Office Word</Application>
  <DocSecurity>0</DocSecurity>
  <Lines>20</Lines>
  <Paragraphs>5</Paragraphs>
  <ScaleCrop>false</ScaleCrop>
  <Manager/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Okrój</dc:creator>
  <cp:keywords/>
  <dc:description/>
  <cp:lastModifiedBy>Karolina Okrój</cp:lastModifiedBy>
  <cp:revision>3</cp:revision>
  <dcterms:created xsi:type="dcterms:W3CDTF">2025-10-23T12:38:00Z</dcterms:created>
  <dcterms:modified xsi:type="dcterms:W3CDTF">2025-10-23T12:39:00Z</dcterms:modified>
  <cp:category/>
</cp:coreProperties>
</file>