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ACB8" w14:textId="77777777" w:rsidR="00875EA6" w:rsidRDefault="00E5452F">
      <w:r>
        <w:rPr>
          <w:noProof/>
        </w:rPr>
        <w:drawing>
          <wp:inline distT="0" distB="0" distL="0" distR="0" wp14:anchorId="2FA7990C" wp14:editId="314B4B32">
            <wp:extent cx="774700" cy="127000"/>
            <wp:effectExtent l="0" t="0" r="0" b="0"/>
            <wp:docPr id="1" name="Obraz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FA97" w14:textId="77777777" w:rsidR="00875EA6" w:rsidRPr="00E5452F" w:rsidRDefault="00E5452F">
      <w:pPr>
        <w:spacing w:before="250" w:after="150"/>
        <w:jc w:val="center"/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40"/>
          <w:szCs w:val="40"/>
          <w:lang w:val="pl-PL"/>
        </w:rPr>
        <w:t>Jadłospis MENU 27.01 - 07.02</w:t>
      </w:r>
    </w:p>
    <w:p w14:paraId="4ABD5456" w14:textId="77777777" w:rsidR="00E5452F" w:rsidRPr="00E5452F" w:rsidRDefault="00E5452F">
      <w:pPr>
        <w:spacing w:before="250" w:after="150"/>
        <w:jc w:val="center"/>
        <w:rPr>
          <w:lang w:val="pl-PL"/>
        </w:rPr>
      </w:pPr>
    </w:p>
    <w:p w14:paraId="5C594D25" w14:textId="77777777" w:rsidR="00875EA6" w:rsidRPr="00E5452F" w:rsidRDefault="00E5452F">
      <w:pPr>
        <w:jc w:val="center"/>
        <w:rPr>
          <w:sz w:val="28"/>
          <w:szCs w:val="28"/>
          <w:lang w:val="pl-PL"/>
        </w:rPr>
      </w:pPr>
      <w:r w:rsidRPr="00E5452F">
        <w:rPr>
          <w:noProof/>
          <w:sz w:val="28"/>
          <w:szCs w:val="28"/>
        </w:rPr>
        <w:drawing>
          <wp:inline distT="0" distB="0" distL="0" distR="0" wp14:anchorId="04CD3EB5" wp14:editId="6F8736B9">
            <wp:extent cx="127000" cy="127000"/>
            <wp:effectExtent l="0" t="0" r="0" b="0"/>
            <wp:docPr id="2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52F">
        <w:rPr>
          <w:rFonts w:ascii="Open Sans serif" w:eastAsia="Open Sans serif" w:hAnsi="Open Sans serif" w:cs="Open Sans serif"/>
          <w:b/>
          <w:bCs/>
          <w:color w:val="006C63"/>
          <w:sz w:val="28"/>
          <w:szCs w:val="28"/>
          <w:lang w:val="pl-PL"/>
        </w:rPr>
        <w:t>27.01.2025 Poniedziałek</w:t>
      </w:r>
    </w:p>
    <w:p w14:paraId="68F15F7A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Żurek z ziemniakami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0EE8BFC3" w14:textId="77777777" w:rsidR="00875EA6" w:rsidRPr="00E5452F" w:rsidRDefault="00E5452F">
      <w:pPr>
        <w:spacing w:after="0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Składniki: woda, ziemniaki, marchew, śmietana 18</w:t>
      </w:r>
      <w:proofErr w:type="gramStart"/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%  (</w:t>
      </w:r>
      <w:proofErr w:type="gramEnd"/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), zakwas na żurek (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żyto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boczek wędzony bez kości, pietruszka, korzeń,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seler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korzeniowy, 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kurczak, tuszka, por, kiełbasa śląska, natka pietruszki, żeberka wieprzowe wędzone, liść laurowy, ziele angielskie, sól biała, pieprz </w:t>
      </w:r>
    </w:p>
    <w:p w14:paraId="121159A9" w14:textId="77777777" w:rsidR="00875EA6" w:rsidRDefault="00E5452F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>Bułki kajzerki (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u w:val="single"/>
          <w:lang w:val="pl-PL"/>
        </w:rPr>
        <w:t>pszenica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)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3EA95640" w14:textId="77777777" w:rsidR="00E5452F" w:rsidRDefault="00E5452F">
      <w:pPr>
        <w:spacing w:before="50" w:after="25" w:line="240" w:lineRule="auto"/>
        <w:jc w:val="center"/>
        <w:rPr>
          <w:lang w:val="pl-PL"/>
        </w:rPr>
      </w:pPr>
    </w:p>
    <w:p w14:paraId="015EB563" w14:textId="77777777" w:rsidR="00E5452F" w:rsidRPr="00E5452F" w:rsidRDefault="00E5452F">
      <w:pPr>
        <w:spacing w:before="50" w:after="25" w:line="240" w:lineRule="auto"/>
        <w:jc w:val="center"/>
        <w:rPr>
          <w:lang w:val="pl-PL"/>
        </w:rPr>
      </w:pPr>
    </w:p>
    <w:p w14:paraId="29614C2A" w14:textId="77777777" w:rsidR="00875EA6" w:rsidRPr="00E5452F" w:rsidRDefault="00E5452F">
      <w:pPr>
        <w:jc w:val="center"/>
        <w:rPr>
          <w:sz w:val="28"/>
          <w:szCs w:val="28"/>
          <w:lang w:val="pl-PL"/>
        </w:rPr>
      </w:pPr>
      <w:r w:rsidRPr="00E5452F">
        <w:rPr>
          <w:noProof/>
          <w:sz w:val="28"/>
          <w:szCs w:val="28"/>
        </w:rPr>
        <w:drawing>
          <wp:inline distT="0" distB="0" distL="0" distR="0" wp14:anchorId="7088B591" wp14:editId="4CF509D6">
            <wp:extent cx="127000" cy="127000"/>
            <wp:effectExtent l="0" t="0" r="0" b="0"/>
            <wp:docPr id="3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52F">
        <w:rPr>
          <w:rFonts w:ascii="Open Sans serif" w:eastAsia="Open Sans serif" w:hAnsi="Open Sans serif" w:cs="Open Sans serif"/>
          <w:b/>
          <w:bCs/>
          <w:color w:val="006C63"/>
          <w:sz w:val="28"/>
          <w:szCs w:val="28"/>
          <w:lang w:val="pl-PL"/>
        </w:rPr>
        <w:t>28.01.2025 Wtorek</w:t>
      </w:r>
    </w:p>
    <w:p w14:paraId="14B3BFC1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Kasza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u w:val="single"/>
          <w:lang w:val="pl-PL"/>
        </w:rPr>
        <w:t>jęczmienna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, pęczak, gotowana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4ECFFB95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Pieczeń wieprzowa rzymska w sosie własnym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1BF3689F" w14:textId="77777777" w:rsidR="00875EA6" w:rsidRPr="00E5452F" w:rsidRDefault="00E5452F">
      <w:pPr>
        <w:spacing w:after="0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wieprzowina łopatka, bułki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pszenne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zwykłe, cebula,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kurze całe, olej rzepakowy, bułka tarta (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pszenica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 </w:t>
      </w:r>
    </w:p>
    <w:p w14:paraId="640163B1" w14:textId="77777777" w:rsidR="00875EA6" w:rsidRDefault="00E5452F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Ogórek kiszony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245A6587" w14:textId="77777777" w:rsidR="00E5452F" w:rsidRDefault="00E5452F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</w:p>
    <w:p w14:paraId="3AF5B8EC" w14:textId="77777777" w:rsidR="00E5452F" w:rsidRPr="00E5452F" w:rsidRDefault="00E5452F">
      <w:pPr>
        <w:spacing w:before="50" w:after="25" w:line="240" w:lineRule="auto"/>
        <w:jc w:val="center"/>
        <w:rPr>
          <w:lang w:val="pl-PL"/>
        </w:rPr>
      </w:pPr>
    </w:p>
    <w:p w14:paraId="7FC3F725" w14:textId="77777777" w:rsidR="00875EA6" w:rsidRPr="00E5452F" w:rsidRDefault="00E5452F">
      <w:pPr>
        <w:jc w:val="center"/>
        <w:rPr>
          <w:sz w:val="28"/>
          <w:szCs w:val="28"/>
          <w:lang w:val="pl-PL"/>
        </w:rPr>
      </w:pPr>
      <w:r w:rsidRPr="00E5452F">
        <w:rPr>
          <w:noProof/>
          <w:sz w:val="28"/>
          <w:szCs w:val="28"/>
        </w:rPr>
        <w:drawing>
          <wp:inline distT="0" distB="0" distL="0" distR="0" wp14:anchorId="71C9BF35" wp14:editId="4D0ED458">
            <wp:extent cx="127000" cy="127000"/>
            <wp:effectExtent l="0" t="0" r="0" b="0"/>
            <wp:docPr id="4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52F">
        <w:rPr>
          <w:rFonts w:ascii="Open Sans serif" w:eastAsia="Open Sans serif" w:hAnsi="Open Sans serif" w:cs="Open Sans serif"/>
          <w:b/>
          <w:bCs/>
          <w:color w:val="006C63"/>
          <w:sz w:val="28"/>
          <w:szCs w:val="28"/>
          <w:lang w:val="pl-PL"/>
        </w:rPr>
        <w:t>29.01.2025 Środa</w:t>
      </w:r>
    </w:p>
    <w:p w14:paraId="1BED363D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Ziemniaki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764675EF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Rolada z kurczaka z masłem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08273F60" w14:textId="77777777" w:rsidR="00875EA6" w:rsidRPr="00E5452F" w:rsidRDefault="00E5452F">
      <w:pPr>
        <w:spacing w:after="0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mięso z piersi kurczaka, bez skóry, olej rzepakowy,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kurze całe, cebula, bułki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pszenne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zwykłe, masło </w:t>
      </w:r>
      <w:proofErr w:type="gramStart"/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ekstra  (</w:t>
      </w:r>
      <w:proofErr w:type="gramEnd"/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 </w:t>
      </w:r>
    </w:p>
    <w:p w14:paraId="64B6E86A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Surówka wielowarzywna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57FF2098" w14:textId="77777777" w:rsidR="00875EA6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kapusta włoska, marchew, jabłko, por, papryka czerwona, olej rzepakowy, koperek </w:t>
      </w:r>
    </w:p>
    <w:p w14:paraId="71924B3F" w14:textId="77777777" w:rsid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145D9C89" w14:textId="77777777" w:rsidR="00E5452F" w:rsidRPr="00E5452F" w:rsidRDefault="00E5452F">
      <w:pPr>
        <w:spacing w:after="0"/>
        <w:jc w:val="center"/>
        <w:rPr>
          <w:sz w:val="28"/>
          <w:szCs w:val="28"/>
          <w:lang w:val="pl-PL"/>
        </w:rPr>
      </w:pPr>
    </w:p>
    <w:p w14:paraId="664AF5C8" w14:textId="77777777" w:rsidR="00875EA6" w:rsidRPr="00E5452F" w:rsidRDefault="00E5452F">
      <w:pPr>
        <w:jc w:val="center"/>
        <w:rPr>
          <w:sz w:val="28"/>
          <w:szCs w:val="28"/>
          <w:lang w:val="pl-PL"/>
        </w:rPr>
      </w:pPr>
      <w:r w:rsidRPr="00E5452F">
        <w:rPr>
          <w:noProof/>
          <w:sz w:val="28"/>
          <w:szCs w:val="28"/>
        </w:rPr>
        <w:drawing>
          <wp:inline distT="0" distB="0" distL="0" distR="0" wp14:anchorId="56828E57" wp14:editId="40B3CEBC">
            <wp:extent cx="127000" cy="127000"/>
            <wp:effectExtent l="0" t="0" r="0" b="0"/>
            <wp:docPr id="5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52F">
        <w:rPr>
          <w:rFonts w:ascii="Open Sans serif" w:eastAsia="Open Sans serif" w:hAnsi="Open Sans serif" w:cs="Open Sans serif"/>
          <w:b/>
          <w:bCs/>
          <w:color w:val="006C63"/>
          <w:sz w:val="28"/>
          <w:szCs w:val="28"/>
          <w:lang w:val="pl-PL"/>
        </w:rPr>
        <w:t>30.01.2025 Czwartek</w:t>
      </w:r>
    </w:p>
    <w:p w14:paraId="64C3D478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Ryż biały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47BADF21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Kurczak w sosie curry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670EBF2A" w14:textId="77777777" w:rsidR="00875EA6" w:rsidRPr="00E5452F" w:rsidRDefault="00E5452F">
      <w:pPr>
        <w:spacing w:after="0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mięso z piersi kurczaka, bez skóry, marchew, papryka czerwona, cebula, curry, oliwa z oliwek, papryka słodka, czosnek </w:t>
      </w:r>
    </w:p>
    <w:p w14:paraId="3BC8A7B8" w14:textId="77777777" w:rsidR="00875EA6" w:rsidRDefault="00E5452F">
      <w:pPr>
        <w:spacing w:before="50" w:after="25" w:line="240" w:lineRule="auto"/>
        <w:jc w:val="center"/>
      </w:pP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>Surówka</w:t>
      </w:r>
      <w:proofErr w:type="spellEnd"/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>Colesław</w:t>
      </w:r>
      <w:proofErr w:type="spellEnd"/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14:paraId="1BD7022E" w14:textId="77777777" w:rsidR="00875EA6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Składniki: kapusta biała, marchew, cebula, majonez (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jajka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,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gorczyca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), śmietana 18</w:t>
      </w:r>
      <w:proofErr w:type="gramStart"/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%  (</w:t>
      </w:r>
      <w:proofErr w:type="gramEnd"/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cytryna, cukier, sól biała, pieprz </w:t>
      </w:r>
    </w:p>
    <w:p w14:paraId="227B6B5D" w14:textId="77777777" w:rsid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73D2A1A7" w14:textId="77777777" w:rsidR="00E5452F" w:rsidRPr="00E5452F" w:rsidRDefault="00E5452F">
      <w:pPr>
        <w:spacing w:after="0"/>
        <w:jc w:val="center"/>
        <w:rPr>
          <w:lang w:val="pl-PL"/>
        </w:rPr>
      </w:pPr>
    </w:p>
    <w:p w14:paraId="72907FD2" w14:textId="77777777" w:rsidR="00875EA6" w:rsidRPr="00E5452F" w:rsidRDefault="00E5452F">
      <w:pPr>
        <w:jc w:val="center"/>
        <w:rPr>
          <w:sz w:val="28"/>
          <w:szCs w:val="28"/>
          <w:lang w:val="pl-PL"/>
        </w:rPr>
      </w:pPr>
      <w:r w:rsidRPr="00E5452F">
        <w:rPr>
          <w:noProof/>
          <w:sz w:val="28"/>
          <w:szCs w:val="28"/>
        </w:rPr>
        <w:drawing>
          <wp:inline distT="0" distB="0" distL="0" distR="0" wp14:anchorId="0EF3208B" wp14:editId="5648C4D4">
            <wp:extent cx="127000" cy="127000"/>
            <wp:effectExtent l="0" t="0" r="0" b="0"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52F">
        <w:rPr>
          <w:rFonts w:ascii="Open Sans serif" w:eastAsia="Open Sans serif" w:hAnsi="Open Sans serif" w:cs="Open Sans serif"/>
          <w:b/>
          <w:bCs/>
          <w:color w:val="006C63"/>
          <w:sz w:val="28"/>
          <w:szCs w:val="28"/>
          <w:lang w:val="pl-PL"/>
        </w:rPr>
        <w:t>31.01.2025 Piątek</w:t>
      </w:r>
    </w:p>
    <w:p w14:paraId="2C849ABE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Ziemniaki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763143CF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Paluszki rybne pieczone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5B0365C4" w14:textId="77777777" w:rsidR="00875EA6" w:rsidRPr="00E5452F" w:rsidRDefault="00E5452F">
      <w:pPr>
        <w:spacing w:after="0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paluszki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rybne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mrożone </w:t>
      </w:r>
    </w:p>
    <w:p w14:paraId="2C63FCED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Surówka z kiszonej kapusty, marchewki i jabłka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12EAD915" w14:textId="77777777" w:rsidR="00875EA6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kapusta kiszona, jabłko, marchew, olej rzepakowy </w:t>
      </w:r>
    </w:p>
    <w:p w14:paraId="5696AAF5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6D2958E9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6644CFAA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78DF91AF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33E4DA1D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6D9067D2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57EBC299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0A954339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1B409ACE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187F940D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715F6793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74155CB9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72931BD1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109F0F73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41205F42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11F32E76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394A2348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6C3866C2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4ACB0601" w14:textId="77777777" w:rsidR="00E5452F" w:rsidRP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69B232FF" w14:textId="77777777" w:rsidR="00E5452F" w:rsidRPr="00E5452F" w:rsidRDefault="00E5452F" w:rsidP="00E5452F">
      <w:pPr>
        <w:spacing w:after="0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745B4A48" w14:textId="77777777" w:rsidR="00E5452F" w:rsidRPr="00E5452F" w:rsidRDefault="00E5452F">
      <w:pPr>
        <w:spacing w:after="0"/>
        <w:jc w:val="center"/>
        <w:rPr>
          <w:lang w:val="pl-PL"/>
        </w:rPr>
      </w:pPr>
    </w:p>
    <w:p w14:paraId="6D3DB0B4" w14:textId="77777777" w:rsidR="00875EA6" w:rsidRPr="00E5452F" w:rsidRDefault="00E5452F">
      <w:pPr>
        <w:jc w:val="center"/>
        <w:rPr>
          <w:sz w:val="32"/>
          <w:szCs w:val="32"/>
          <w:lang w:val="pl-PL"/>
        </w:rPr>
      </w:pPr>
      <w:r w:rsidRPr="00E5452F">
        <w:rPr>
          <w:noProof/>
          <w:sz w:val="32"/>
          <w:szCs w:val="32"/>
        </w:rPr>
        <w:drawing>
          <wp:inline distT="0" distB="0" distL="0" distR="0" wp14:anchorId="0A0CC69F" wp14:editId="646A1F89">
            <wp:extent cx="127000" cy="127000"/>
            <wp:effectExtent l="0" t="0" r="0" b="0"/>
            <wp:docPr id="7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52F">
        <w:rPr>
          <w:rFonts w:ascii="Open Sans serif" w:eastAsia="Open Sans serif" w:hAnsi="Open Sans serif" w:cs="Open Sans serif"/>
          <w:b/>
          <w:bCs/>
          <w:color w:val="006C63"/>
          <w:sz w:val="32"/>
          <w:szCs w:val="32"/>
          <w:lang w:val="pl-PL"/>
        </w:rPr>
        <w:t>03.02.2025 Poniedziałek</w:t>
      </w:r>
    </w:p>
    <w:p w14:paraId="72B0CFAA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Zupa pomidorowa z makaronem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041BAAB7" w14:textId="77777777" w:rsidR="00875EA6" w:rsidRPr="00E5452F" w:rsidRDefault="00E5452F">
      <w:pPr>
        <w:spacing w:after="0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woda, makaron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pszenny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</w:t>
      </w:r>
      <w:proofErr w:type="spellStart"/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bezjajeczny</w:t>
      </w:r>
      <w:proofErr w:type="spellEnd"/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, koncentrat pomidorowy, 30%, marchew, śmietana 18</w:t>
      </w:r>
      <w:proofErr w:type="gramStart"/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%  (</w:t>
      </w:r>
      <w:proofErr w:type="gramEnd"/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kurczak, tuszka, pietruszka, korzeń,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seler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korzeniowy, por, natka pietruszki, sól biała, liść laurowy, ziele angielskie, pieprz </w:t>
      </w:r>
    </w:p>
    <w:p w14:paraId="3470EEFF" w14:textId="77777777" w:rsidR="00875EA6" w:rsidRDefault="00E5452F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>Bułki kajzerki (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u w:val="single"/>
          <w:lang w:val="pl-PL"/>
        </w:rPr>
        <w:t>pszenica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)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6B8D6F2C" w14:textId="77777777" w:rsidR="00E5452F" w:rsidRDefault="00E5452F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</w:p>
    <w:p w14:paraId="2BEED037" w14:textId="77777777" w:rsidR="00E5452F" w:rsidRPr="00E5452F" w:rsidRDefault="00E5452F">
      <w:pPr>
        <w:spacing w:before="50" w:after="25" w:line="240" w:lineRule="auto"/>
        <w:jc w:val="center"/>
        <w:rPr>
          <w:lang w:val="pl-PL"/>
        </w:rPr>
      </w:pPr>
    </w:p>
    <w:p w14:paraId="03B690BF" w14:textId="77777777" w:rsidR="00875EA6" w:rsidRPr="00E5452F" w:rsidRDefault="00E5452F">
      <w:pPr>
        <w:jc w:val="center"/>
        <w:rPr>
          <w:sz w:val="32"/>
          <w:szCs w:val="32"/>
          <w:lang w:val="pl-PL"/>
        </w:rPr>
      </w:pPr>
      <w:r w:rsidRPr="00E5452F">
        <w:rPr>
          <w:noProof/>
          <w:sz w:val="32"/>
          <w:szCs w:val="32"/>
        </w:rPr>
        <w:drawing>
          <wp:inline distT="0" distB="0" distL="0" distR="0" wp14:anchorId="6D363DE1" wp14:editId="3C2EA484">
            <wp:extent cx="127000" cy="127000"/>
            <wp:effectExtent l="0" t="0" r="0" b="0"/>
            <wp:docPr id="8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52F">
        <w:rPr>
          <w:rFonts w:ascii="Open Sans serif" w:eastAsia="Open Sans serif" w:hAnsi="Open Sans serif" w:cs="Open Sans serif"/>
          <w:b/>
          <w:bCs/>
          <w:color w:val="006C63"/>
          <w:sz w:val="32"/>
          <w:szCs w:val="32"/>
          <w:lang w:val="pl-PL"/>
        </w:rPr>
        <w:t>04.02.2025 Wtorek</w:t>
      </w:r>
    </w:p>
    <w:p w14:paraId="0DDB9CCC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Ziemniaki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3D1AF46F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Kotlet schabowy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4E201440" w14:textId="77777777" w:rsidR="00875EA6" w:rsidRPr="00E5452F" w:rsidRDefault="00E5452F">
      <w:pPr>
        <w:spacing w:after="0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wieprzowina schab surowy bez kości, bułka tarta (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pszenica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olej rzepakowy,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kurze całe </w:t>
      </w:r>
    </w:p>
    <w:p w14:paraId="3FB5B17E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Surówka </w:t>
      </w:r>
      <w:proofErr w:type="spellStart"/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>Colesław</w:t>
      </w:r>
      <w:proofErr w:type="spellEnd"/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38670B3C" w14:textId="77777777" w:rsidR="00875EA6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Składniki: kapusta biała, marchew, cebula, majonez (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jajka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,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gorczyca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), śmietana 18</w:t>
      </w:r>
      <w:proofErr w:type="gramStart"/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%  (</w:t>
      </w:r>
      <w:proofErr w:type="gramEnd"/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cytryna, cukier, sól biała, pieprz </w:t>
      </w:r>
    </w:p>
    <w:p w14:paraId="6426DC2E" w14:textId="77777777" w:rsid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41D9B351" w14:textId="77777777" w:rsidR="00E5452F" w:rsidRPr="00E5452F" w:rsidRDefault="00E5452F">
      <w:pPr>
        <w:spacing w:after="0"/>
        <w:jc w:val="center"/>
        <w:rPr>
          <w:lang w:val="pl-PL"/>
        </w:rPr>
      </w:pPr>
    </w:p>
    <w:p w14:paraId="57C105C3" w14:textId="77777777" w:rsidR="00E5452F" w:rsidRPr="00E5452F" w:rsidRDefault="00E5452F" w:rsidP="00E5452F">
      <w:pPr>
        <w:pStyle w:val="Akapitzlist"/>
        <w:numPr>
          <w:ilvl w:val="0"/>
          <w:numId w:val="1"/>
        </w:numPr>
        <w:jc w:val="center"/>
        <w:rPr>
          <w:rFonts w:ascii="Open Sans serif" w:eastAsia="Open Sans serif" w:hAnsi="Open Sans serif" w:cs="Open Sans serif"/>
          <w:b/>
          <w:bCs/>
          <w:color w:val="006C63"/>
          <w:sz w:val="32"/>
          <w:szCs w:val="32"/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006C63"/>
          <w:sz w:val="32"/>
          <w:szCs w:val="32"/>
          <w:lang w:val="pl-PL"/>
        </w:rPr>
        <w:t>05.02.2025 Środa</w:t>
      </w:r>
    </w:p>
    <w:p w14:paraId="2306F3CA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>K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asza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u w:val="single"/>
          <w:lang w:val="pl-PL"/>
        </w:rPr>
        <w:t>jęczmienna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, pęczak, gotowana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5CC36014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Pulpety wieprzowe w sosie pomidorowym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4E49B4FC" w14:textId="77777777" w:rsidR="00875EA6" w:rsidRPr="00E5452F" w:rsidRDefault="00E5452F">
      <w:pPr>
        <w:spacing w:after="0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wieprzowina łopatka, woda, mąka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, typ 450, koncentrat pomidorowy, 30%, cebula, śmietana 18</w:t>
      </w:r>
      <w:proofErr w:type="gramStart"/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%  (</w:t>
      </w:r>
      <w:proofErr w:type="gramEnd"/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bułki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pszenne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zwykłe,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kurze całe, czosnek, liść laurowy, ziele angielskie, sól biała, pieprz </w:t>
      </w:r>
    </w:p>
    <w:p w14:paraId="7CB0F997" w14:textId="77777777" w:rsidR="00875EA6" w:rsidRDefault="00E5452F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Ogórek kiszony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2C641217" w14:textId="77777777" w:rsidR="00E5452F" w:rsidRDefault="00E5452F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</w:p>
    <w:p w14:paraId="1616B5FA" w14:textId="77777777" w:rsidR="00E5452F" w:rsidRPr="00E5452F" w:rsidRDefault="00E5452F">
      <w:pPr>
        <w:spacing w:before="50" w:after="25" w:line="240" w:lineRule="auto"/>
        <w:jc w:val="center"/>
        <w:rPr>
          <w:lang w:val="pl-PL"/>
        </w:rPr>
      </w:pPr>
    </w:p>
    <w:p w14:paraId="00500573" w14:textId="77777777" w:rsidR="00875EA6" w:rsidRPr="00E5452F" w:rsidRDefault="00E5452F">
      <w:pPr>
        <w:jc w:val="center"/>
        <w:rPr>
          <w:sz w:val="32"/>
          <w:szCs w:val="32"/>
          <w:lang w:val="pl-PL"/>
        </w:rPr>
      </w:pPr>
      <w:r w:rsidRPr="00E5452F">
        <w:rPr>
          <w:noProof/>
          <w:sz w:val="32"/>
          <w:szCs w:val="32"/>
        </w:rPr>
        <w:drawing>
          <wp:inline distT="0" distB="0" distL="0" distR="0" wp14:anchorId="33A3F0DC" wp14:editId="478E6111">
            <wp:extent cx="127000" cy="127000"/>
            <wp:effectExtent l="0" t="0" r="0" b="0"/>
            <wp:docPr id="10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52F">
        <w:rPr>
          <w:rFonts w:ascii="Open Sans serif" w:eastAsia="Open Sans serif" w:hAnsi="Open Sans serif" w:cs="Open Sans serif"/>
          <w:b/>
          <w:bCs/>
          <w:color w:val="006C63"/>
          <w:sz w:val="32"/>
          <w:szCs w:val="32"/>
          <w:lang w:val="pl-PL"/>
        </w:rPr>
        <w:t>06.02.2025 Czwartek</w:t>
      </w:r>
    </w:p>
    <w:p w14:paraId="18EDC726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Spaghetti </w:t>
      </w:r>
      <w:proofErr w:type="spellStart"/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>bolognese</w:t>
      </w:r>
      <w:proofErr w:type="spellEnd"/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74FDC363" w14:textId="77777777" w:rsidR="00875EA6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makaron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pszenny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dwujajeczny, gotowany, wieprzowina łopatka, koncentrat pomidorowy, 30%, olej rzepakowy, cebula </w:t>
      </w:r>
    </w:p>
    <w:p w14:paraId="463D9938" w14:textId="77777777" w:rsidR="00E5452F" w:rsidRDefault="00E5452F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442BC6BF" w14:textId="77777777" w:rsidR="00E5452F" w:rsidRPr="00E5452F" w:rsidRDefault="00E5452F">
      <w:pPr>
        <w:spacing w:after="0"/>
        <w:jc w:val="center"/>
        <w:rPr>
          <w:lang w:val="pl-PL"/>
        </w:rPr>
      </w:pPr>
    </w:p>
    <w:p w14:paraId="5E745936" w14:textId="77777777" w:rsidR="00875EA6" w:rsidRPr="00E5452F" w:rsidRDefault="00E5452F">
      <w:pPr>
        <w:jc w:val="center"/>
        <w:rPr>
          <w:sz w:val="32"/>
          <w:szCs w:val="32"/>
          <w:lang w:val="pl-PL"/>
        </w:rPr>
      </w:pPr>
      <w:r w:rsidRPr="00E5452F">
        <w:rPr>
          <w:noProof/>
          <w:sz w:val="32"/>
          <w:szCs w:val="32"/>
        </w:rPr>
        <w:drawing>
          <wp:inline distT="0" distB="0" distL="0" distR="0" wp14:anchorId="6791F77D" wp14:editId="49CFE4EE">
            <wp:extent cx="127000" cy="127000"/>
            <wp:effectExtent l="0" t="0" r="0" b="0"/>
            <wp:docPr id="1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52F">
        <w:rPr>
          <w:rFonts w:ascii="Open Sans serif" w:eastAsia="Open Sans serif" w:hAnsi="Open Sans serif" w:cs="Open Sans serif"/>
          <w:b/>
          <w:bCs/>
          <w:color w:val="006C63"/>
          <w:sz w:val="32"/>
          <w:szCs w:val="32"/>
          <w:lang w:val="pl-PL"/>
        </w:rPr>
        <w:t>07.02.2025 Piątek</w:t>
      </w:r>
    </w:p>
    <w:p w14:paraId="308F65ED" w14:textId="77777777" w:rsidR="00875EA6" w:rsidRPr="00E5452F" w:rsidRDefault="00E5452F">
      <w:pPr>
        <w:spacing w:before="50" w:after="25" w:line="240" w:lineRule="auto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Ryż z jabłkami i śmietaną 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 xml:space="preserve"> </w:t>
      </w:r>
    </w:p>
    <w:p w14:paraId="084611DD" w14:textId="77777777" w:rsidR="00875EA6" w:rsidRPr="00E5452F" w:rsidRDefault="00E5452F">
      <w:pPr>
        <w:spacing w:after="0"/>
        <w:jc w:val="center"/>
        <w:rPr>
          <w:lang w:val="pl-PL"/>
        </w:rPr>
      </w:pP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jabłko,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mleko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krowie, 2% tłuszczu, ryż biały, śmietana 18</w:t>
      </w:r>
      <w:proofErr w:type="gramStart"/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%  (</w:t>
      </w:r>
      <w:proofErr w:type="gramEnd"/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E5452F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cukier, olej rzepakowy </w:t>
      </w:r>
    </w:p>
    <w:p w14:paraId="0327F9D2" w14:textId="77777777" w:rsidR="00875EA6" w:rsidRPr="00E5452F" w:rsidRDefault="00E5452F">
      <w:pPr>
        <w:jc w:val="right"/>
        <w:rPr>
          <w:lang w:val="pl-PL"/>
        </w:rPr>
      </w:pP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Alergeny zostały wyróżnione na jadłospisie poprzez </w:t>
      </w:r>
      <w:r w:rsidRPr="00E5452F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>podkreślenie</w:t>
      </w:r>
      <w:r w:rsidRPr="00E5452F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>.</w:t>
      </w:r>
    </w:p>
    <w:sectPr w:rsidR="00875EA6" w:rsidRPr="00E5452F">
      <w:pgSz w:w="11905" w:h="16837"/>
      <w:pgMar w:top="250" w:right="250" w:bottom="250" w:left="250" w:header="250" w:footer="2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rif">
    <w:altName w:val="Segoe U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" style="width:20pt;height:20pt;mso-width-percent:0;mso-height-percent:0;mso-position-horizontal:left;mso-position-horizontal-relative:char;mso-position-vertical:top;mso-position-vertical-relative:line;mso-width-percent:0;mso-height-percent:0" o:bullet="t">
        <v:imagedata r:id="rId1" o:title=""/>
      </v:shape>
    </w:pict>
  </w:numPicBullet>
  <w:abstractNum w:abstractNumId="0" w15:restartNumberingAfterBreak="0">
    <w:nsid w:val="24C30550"/>
    <w:multiLevelType w:val="hybridMultilevel"/>
    <w:tmpl w:val="E9028052"/>
    <w:lvl w:ilvl="0" w:tplc="72906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CCA0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4C9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B48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23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5C3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CE8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C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A4D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1958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A6"/>
    <w:rsid w:val="005D1B46"/>
    <w:rsid w:val="00875EA6"/>
    <w:rsid w:val="00E5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07A2AFC"/>
  <w15:docId w15:val="{A0C04BBE-C7DF-DE45-83DE-5F7C0B7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rsid w:val="00E54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2466</Characters>
  <Application>Microsoft Office Word</Application>
  <DocSecurity>0</DocSecurity>
  <Lines>20</Lines>
  <Paragraphs>5</Paragraphs>
  <ScaleCrop>false</ScaleCrop>
  <Manager/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Okrój</dc:creator>
  <cp:keywords/>
  <dc:description/>
  <cp:lastModifiedBy>Karolina Okrój</cp:lastModifiedBy>
  <cp:revision>2</cp:revision>
  <dcterms:created xsi:type="dcterms:W3CDTF">2025-01-23T09:16:00Z</dcterms:created>
  <dcterms:modified xsi:type="dcterms:W3CDTF">2025-01-23T09:16:00Z</dcterms:modified>
  <cp:category/>
</cp:coreProperties>
</file>